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503CD3">
              <w:rPr>
                <w:sz w:val="18"/>
                <w:szCs w:val="18"/>
              </w:rPr>
              <w:t>стоимости</w:t>
            </w:r>
            <w:proofErr w:type="gramEnd"/>
            <w:r w:rsidRPr="00503CD3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65704C" w:rsidRDefault="0065704C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65704C" w:rsidRDefault="0065704C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65704C" w:rsidRDefault="0065704C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65704C" w:rsidRDefault="0065704C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F46B8" w:rsidRDefault="00031E5A" w:rsidP="001240C2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624F74">
              <w:rPr>
                <w:bCs/>
                <w:sz w:val="20"/>
                <w:szCs w:val="20"/>
              </w:rPr>
              <w:t>№</w:t>
            </w:r>
            <w:r w:rsidR="000929A2" w:rsidRPr="00624F74">
              <w:rPr>
                <w:bCs/>
                <w:sz w:val="20"/>
                <w:szCs w:val="20"/>
              </w:rPr>
              <w:t xml:space="preserve"> </w:t>
            </w:r>
            <w:r w:rsidR="003E6F73">
              <w:rPr>
                <w:bCs/>
                <w:sz w:val="20"/>
                <w:szCs w:val="20"/>
              </w:rPr>
              <w:t>844</w:t>
            </w:r>
            <w:r w:rsidR="00340DF4">
              <w:rPr>
                <w:bCs/>
                <w:sz w:val="20"/>
                <w:szCs w:val="20"/>
              </w:rPr>
              <w:t>-ЕП/</w:t>
            </w:r>
            <w:r w:rsidR="00C72305">
              <w:rPr>
                <w:bCs/>
                <w:sz w:val="20"/>
                <w:szCs w:val="20"/>
              </w:rPr>
              <w:t>ОЗГ</w:t>
            </w:r>
            <w:r w:rsidR="00651FA7" w:rsidRPr="00624F74">
              <w:rPr>
                <w:bCs/>
                <w:sz w:val="20"/>
                <w:szCs w:val="20"/>
              </w:rPr>
              <w:t xml:space="preserve"> от </w:t>
            </w:r>
            <w:r w:rsidR="003E6F73">
              <w:rPr>
                <w:bCs/>
                <w:sz w:val="20"/>
                <w:szCs w:val="20"/>
              </w:rPr>
              <w:t>10.12</w:t>
            </w:r>
            <w:r w:rsidR="001240C2" w:rsidRPr="00285F34">
              <w:rPr>
                <w:bCs/>
                <w:sz w:val="20"/>
                <w:szCs w:val="20"/>
              </w:rPr>
              <w:t>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3E6F73">
              <w:rPr>
                <w:sz w:val="20"/>
                <w:szCs w:val="20"/>
              </w:rPr>
              <w:t>12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5529CB">
              <w:rPr>
                <w:sz w:val="20"/>
                <w:szCs w:val="20"/>
              </w:rPr>
              <w:t>декабря</w:t>
            </w:r>
            <w:r w:rsidR="00031E5A" w:rsidRPr="00191E93">
              <w:rPr>
                <w:sz w:val="20"/>
                <w:szCs w:val="20"/>
              </w:rPr>
              <w:t xml:space="preserve"> 2019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3E6F73" w:rsidRPr="00191E93" w:rsidRDefault="00031E5A" w:rsidP="003E6F7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3E6F73">
              <w:rPr>
                <w:sz w:val="20"/>
                <w:szCs w:val="20"/>
              </w:rPr>
              <w:t>2675</w:t>
            </w:r>
            <w:r w:rsidRPr="00191E93">
              <w:rPr>
                <w:sz w:val="20"/>
                <w:szCs w:val="20"/>
              </w:rPr>
              <w:t>-УСР-ОКТР/19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529CB" w:rsidRDefault="003E6F73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 w:rsidRPr="003E6F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</w:t>
            </w:r>
            <w:r w:rsidRPr="003E6F73">
              <w:rPr>
                <w:sz w:val="20"/>
                <w:szCs w:val="20"/>
              </w:rPr>
              <w:t xml:space="preserve"> по текущему ремонту служебных помещений и мест общего пользования</w:t>
            </w:r>
          </w:p>
          <w:p w:rsidR="00200549" w:rsidRPr="005529CB" w:rsidRDefault="00200549" w:rsidP="008F1E47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  <w:p w:rsidR="00031E5A" w:rsidRPr="005529CB" w:rsidRDefault="00C72305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529CB">
              <w:rPr>
                <w:sz w:val="20"/>
                <w:szCs w:val="20"/>
              </w:rPr>
              <w:t>ОКПД</w:t>
            </w:r>
            <w:proofErr w:type="gramStart"/>
            <w:r w:rsidRPr="005529CB">
              <w:rPr>
                <w:sz w:val="20"/>
                <w:szCs w:val="20"/>
              </w:rPr>
              <w:t>2</w:t>
            </w:r>
            <w:proofErr w:type="gramEnd"/>
            <w:r w:rsidR="00031E5A" w:rsidRPr="005529CB">
              <w:rPr>
                <w:sz w:val="20"/>
                <w:szCs w:val="20"/>
              </w:rPr>
              <w:t xml:space="preserve"> </w:t>
            </w:r>
            <w:r w:rsidR="003E6F73" w:rsidRPr="003E6F73">
              <w:rPr>
                <w:sz w:val="20"/>
                <w:szCs w:val="20"/>
              </w:rPr>
              <w:t>43.39.19.190</w:t>
            </w:r>
          </w:p>
          <w:p w:rsidR="00031E5A" w:rsidRPr="005529CB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5529CB" w:rsidRDefault="003E6F73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E6F73">
              <w:rPr>
                <w:sz w:val="20"/>
                <w:szCs w:val="20"/>
              </w:rPr>
              <w:t>335 606,41</w:t>
            </w:r>
            <w:r w:rsidR="00031E5A" w:rsidRPr="005529CB">
              <w:rPr>
                <w:sz w:val="20"/>
                <w:szCs w:val="20"/>
              </w:rPr>
              <w:t xml:space="preserve"> руб.</w:t>
            </w:r>
          </w:p>
          <w:p w:rsidR="00513966" w:rsidRPr="005529CB" w:rsidRDefault="00513966" w:rsidP="00513966">
            <w:pPr>
              <w:pStyle w:val="a3"/>
              <w:snapToGrid w:val="0"/>
              <w:spacing w:after="0"/>
              <w:rPr>
                <w:color w:val="FF0000"/>
                <w:sz w:val="20"/>
                <w:szCs w:val="20"/>
              </w:rPr>
            </w:pPr>
          </w:p>
          <w:p w:rsidR="00031E5A" w:rsidRPr="00515773" w:rsidRDefault="00031E5A" w:rsidP="003305A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15773">
              <w:rPr>
                <w:sz w:val="20"/>
                <w:szCs w:val="20"/>
              </w:rPr>
              <w:t xml:space="preserve">С </w:t>
            </w:r>
            <w:r w:rsidR="003E6F73">
              <w:rPr>
                <w:sz w:val="20"/>
                <w:szCs w:val="20"/>
              </w:rPr>
              <w:t>12</w:t>
            </w:r>
            <w:r w:rsidR="00515773" w:rsidRPr="00515773">
              <w:rPr>
                <w:sz w:val="20"/>
                <w:szCs w:val="20"/>
              </w:rPr>
              <w:t xml:space="preserve"> декабря</w:t>
            </w:r>
            <w:r w:rsidRPr="00515773">
              <w:rPr>
                <w:sz w:val="20"/>
                <w:szCs w:val="20"/>
              </w:rPr>
              <w:t xml:space="preserve"> 2019</w:t>
            </w:r>
            <w:r w:rsidR="001F46B8" w:rsidRPr="00515773">
              <w:rPr>
                <w:sz w:val="20"/>
                <w:szCs w:val="20"/>
              </w:rPr>
              <w:t xml:space="preserve"> </w:t>
            </w:r>
            <w:r w:rsidRPr="00515773">
              <w:rPr>
                <w:sz w:val="20"/>
                <w:szCs w:val="20"/>
              </w:rPr>
              <w:t>г.</w:t>
            </w:r>
            <w:r w:rsidR="00893C8C" w:rsidRPr="00515773">
              <w:rPr>
                <w:sz w:val="20"/>
                <w:szCs w:val="20"/>
              </w:rPr>
              <w:t xml:space="preserve"> по </w:t>
            </w:r>
            <w:r w:rsidR="009725C9" w:rsidRPr="00515773">
              <w:rPr>
                <w:sz w:val="20"/>
                <w:szCs w:val="20"/>
              </w:rPr>
              <w:t xml:space="preserve">                 </w:t>
            </w:r>
            <w:r w:rsidR="00DE6233">
              <w:rPr>
                <w:sz w:val="20"/>
                <w:szCs w:val="20"/>
              </w:rPr>
              <w:t>12</w:t>
            </w:r>
            <w:r w:rsidR="00515773" w:rsidRPr="00515773">
              <w:rPr>
                <w:sz w:val="20"/>
                <w:szCs w:val="20"/>
              </w:rPr>
              <w:t xml:space="preserve"> января</w:t>
            </w:r>
            <w:r w:rsidR="008F72C4" w:rsidRPr="00515773">
              <w:rPr>
                <w:sz w:val="20"/>
                <w:szCs w:val="20"/>
              </w:rPr>
              <w:t xml:space="preserve"> 2020</w:t>
            </w:r>
            <w:r w:rsidR="001F46B8" w:rsidRPr="00515773">
              <w:rPr>
                <w:sz w:val="20"/>
                <w:szCs w:val="20"/>
              </w:rPr>
              <w:t xml:space="preserve"> </w:t>
            </w:r>
            <w:r w:rsidR="00DF0076" w:rsidRPr="00515773">
              <w:rPr>
                <w:sz w:val="20"/>
                <w:szCs w:val="20"/>
              </w:rPr>
              <w:t>г.</w:t>
            </w:r>
          </w:p>
          <w:p w:rsidR="00703240" w:rsidRPr="005529CB" w:rsidRDefault="00703240" w:rsidP="00513966">
            <w:pPr>
              <w:pStyle w:val="a3"/>
              <w:snapToGrid w:val="0"/>
              <w:spacing w:after="0"/>
              <w:rPr>
                <w:color w:val="FF0000"/>
                <w:sz w:val="20"/>
                <w:szCs w:val="20"/>
              </w:rPr>
            </w:pPr>
          </w:p>
          <w:p w:rsidR="0038294D" w:rsidRPr="005529CB" w:rsidRDefault="00C72305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529CB">
              <w:rPr>
                <w:sz w:val="20"/>
                <w:szCs w:val="20"/>
              </w:rPr>
              <w:t xml:space="preserve">1 усл. </w:t>
            </w:r>
            <w:proofErr w:type="spellStart"/>
            <w:r w:rsidRPr="005529CB">
              <w:rPr>
                <w:sz w:val="20"/>
                <w:szCs w:val="20"/>
              </w:rPr>
              <w:t>ед</w:t>
            </w:r>
            <w:proofErr w:type="spellEnd"/>
          </w:p>
          <w:p w:rsidR="001F46B8" w:rsidRPr="00893C8C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D1" w:rsidRDefault="002F2E02" w:rsidP="000024D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«Компания </w:t>
            </w:r>
            <w:proofErr w:type="spellStart"/>
            <w:r>
              <w:rPr>
                <w:sz w:val="20"/>
                <w:szCs w:val="20"/>
              </w:rPr>
              <w:t>Алькон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608CC" w:rsidRDefault="007608CC" w:rsidP="000024D1">
            <w:pPr>
              <w:pStyle w:val="a3"/>
              <w:snapToGrid w:val="0"/>
              <w:rPr>
                <w:sz w:val="20"/>
                <w:szCs w:val="20"/>
              </w:rPr>
            </w:pPr>
            <w:r w:rsidRPr="007608CC">
              <w:rPr>
                <w:sz w:val="20"/>
                <w:szCs w:val="20"/>
              </w:rPr>
              <w:t>125363, г. Москва, ул. Аэродромная, д.9, стр.2</w:t>
            </w:r>
          </w:p>
          <w:p w:rsidR="00200549" w:rsidRDefault="00803D5C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="00200549">
              <w:rPr>
                <w:sz w:val="20"/>
                <w:szCs w:val="20"/>
              </w:rPr>
              <w:t xml:space="preserve"> </w:t>
            </w:r>
            <w:r w:rsidR="007608CC" w:rsidRPr="007608CC">
              <w:rPr>
                <w:sz w:val="20"/>
                <w:szCs w:val="20"/>
              </w:rPr>
              <w:t>7733708326</w:t>
            </w:r>
            <w:r w:rsidR="00200549">
              <w:rPr>
                <w:sz w:val="20"/>
                <w:szCs w:val="20"/>
              </w:rPr>
              <w:t xml:space="preserve">                </w:t>
            </w:r>
          </w:p>
          <w:p w:rsidR="001240C2" w:rsidRPr="001240C2" w:rsidRDefault="00803D5C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</w:t>
            </w:r>
            <w:r w:rsidR="001240C2" w:rsidRPr="001240C2">
              <w:rPr>
                <w:sz w:val="20"/>
                <w:szCs w:val="20"/>
              </w:rPr>
              <w:t xml:space="preserve"> </w:t>
            </w:r>
            <w:r w:rsidR="007608CC" w:rsidRPr="007608CC">
              <w:rPr>
                <w:sz w:val="20"/>
                <w:szCs w:val="20"/>
              </w:rPr>
              <w:t>773301001</w:t>
            </w:r>
            <w:r w:rsidR="001240C2" w:rsidRPr="001240C2">
              <w:rPr>
                <w:sz w:val="20"/>
                <w:szCs w:val="20"/>
              </w:rPr>
              <w:t xml:space="preserve">        </w:t>
            </w:r>
          </w:p>
          <w:p w:rsidR="001240C2" w:rsidRPr="001240C2" w:rsidRDefault="001240C2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>ОКПО:</w:t>
            </w:r>
            <w:r w:rsidR="00397548">
              <w:rPr>
                <w:sz w:val="20"/>
                <w:szCs w:val="20"/>
              </w:rPr>
              <w:t xml:space="preserve"> </w:t>
            </w:r>
            <w:r w:rsidR="007608CC" w:rsidRPr="007608CC">
              <w:rPr>
                <w:sz w:val="20"/>
                <w:szCs w:val="20"/>
              </w:rPr>
              <w:t>62755051</w:t>
            </w:r>
          </w:p>
          <w:p w:rsidR="001240C2" w:rsidRPr="003D2734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ОКФС:</w:t>
            </w:r>
            <w:r w:rsidR="002F2E02">
              <w:rPr>
                <w:sz w:val="20"/>
                <w:szCs w:val="20"/>
              </w:rPr>
              <w:t xml:space="preserve"> </w:t>
            </w:r>
            <w:r w:rsidR="007608CC">
              <w:rPr>
                <w:sz w:val="20"/>
                <w:szCs w:val="20"/>
              </w:rPr>
              <w:t>16</w:t>
            </w:r>
          </w:p>
          <w:p w:rsidR="001240C2" w:rsidRPr="003D2734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ОКОПФ: </w:t>
            </w:r>
            <w:r w:rsidR="007608CC" w:rsidRPr="007608CC">
              <w:rPr>
                <w:sz w:val="20"/>
                <w:szCs w:val="20"/>
              </w:rPr>
              <w:t>12300</w:t>
            </w:r>
          </w:p>
          <w:p w:rsidR="001240C2" w:rsidRPr="001240C2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ОКТМО:</w:t>
            </w:r>
            <w:r w:rsidR="00397548">
              <w:rPr>
                <w:sz w:val="20"/>
                <w:szCs w:val="20"/>
              </w:rPr>
              <w:t xml:space="preserve"> </w:t>
            </w:r>
            <w:r w:rsidR="007608CC" w:rsidRPr="007608CC">
              <w:rPr>
                <w:sz w:val="20"/>
                <w:szCs w:val="20"/>
              </w:rPr>
              <w:t>45373000000</w:t>
            </w:r>
            <w:r w:rsidR="001240C2" w:rsidRPr="001240C2">
              <w:rPr>
                <w:sz w:val="20"/>
                <w:szCs w:val="20"/>
              </w:rPr>
              <w:t xml:space="preserve">                </w:t>
            </w:r>
          </w:p>
          <w:p w:rsidR="001240C2" w:rsidRPr="003D2734" w:rsidRDefault="00200549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ОКВЭД </w:t>
            </w:r>
            <w:r w:rsidR="007608CC">
              <w:rPr>
                <w:sz w:val="20"/>
                <w:szCs w:val="20"/>
              </w:rPr>
              <w:t>47.52.73</w:t>
            </w:r>
            <w:bookmarkStart w:id="0" w:name="_GoBack"/>
            <w:bookmarkEnd w:id="0"/>
          </w:p>
          <w:p w:rsidR="003305AF" w:rsidRDefault="00200549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</w:t>
            </w:r>
            <w:r w:rsidR="008A5300">
              <w:rPr>
                <w:sz w:val="20"/>
                <w:szCs w:val="20"/>
              </w:rPr>
              <w:t xml:space="preserve"> </w:t>
            </w:r>
            <w:r w:rsidR="007608CC" w:rsidRPr="007608CC">
              <w:rPr>
                <w:sz w:val="20"/>
                <w:szCs w:val="20"/>
              </w:rPr>
              <w:t>+7 (495) 798-07-18</w:t>
            </w:r>
          </w:p>
          <w:p w:rsidR="007608CC" w:rsidRPr="007608CC" w:rsidRDefault="008A5300" w:rsidP="007608C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r w:rsidR="007608CC" w:rsidRPr="007608CC">
              <w:rPr>
                <w:sz w:val="20"/>
                <w:szCs w:val="20"/>
              </w:rPr>
              <w:t>alkon@alkon.ru</w:t>
            </w:r>
          </w:p>
          <w:p w:rsidR="008A5300" w:rsidRPr="002F2E02" w:rsidRDefault="008A5300" w:rsidP="00803D5C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A3" w:rsidRPr="00200549" w:rsidRDefault="009F6CA3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  <w:p w:rsidR="00031E5A" w:rsidRPr="00200549" w:rsidRDefault="00031E5A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200549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r w:rsidR="000A6EA5">
              <w:rPr>
                <w:bCs/>
                <w:sz w:val="20"/>
                <w:szCs w:val="20"/>
              </w:rPr>
              <w:t>поставщик (</w:t>
            </w:r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C72305">
        <w:t>ОКТР</w:t>
      </w:r>
      <w:r w:rsidR="008C3C9C">
        <w:t xml:space="preserve">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</w:t>
      </w:r>
      <w:r w:rsidR="004E1015">
        <w:t xml:space="preserve">     </w:t>
      </w:r>
      <w:r>
        <w:t xml:space="preserve">          </w:t>
      </w:r>
      <w:r w:rsidR="008C3C9C">
        <w:t xml:space="preserve">        </w:t>
      </w:r>
      <w:r w:rsidR="00887056">
        <w:t xml:space="preserve">  </w:t>
      </w:r>
      <w:r w:rsidR="00C72305">
        <w:t xml:space="preserve">     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1240C2">
        <w:t xml:space="preserve"> </w:t>
      </w:r>
      <w:r w:rsidR="008A6B30">
        <w:t xml:space="preserve">  </w:t>
      </w:r>
      <w:r w:rsidR="00124B79">
        <w:t xml:space="preserve"> </w:t>
      </w:r>
      <w:r w:rsidR="003E6F73">
        <w:t>Беюсова А.В.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D"/>
    <w:rsid w:val="00001BE7"/>
    <w:rsid w:val="000024D1"/>
    <w:rsid w:val="00007EA3"/>
    <w:rsid w:val="000123C0"/>
    <w:rsid w:val="00031E5A"/>
    <w:rsid w:val="000747EE"/>
    <w:rsid w:val="000929A2"/>
    <w:rsid w:val="000A6EA5"/>
    <w:rsid w:val="000D249E"/>
    <w:rsid w:val="001240C2"/>
    <w:rsid w:val="00124B79"/>
    <w:rsid w:val="00153F79"/>
    <w:rsid w:val="00191E93"/>
    <w:rsid w:val="001A481A"/>
    <w:rsid w:val="001D11DF"/>
    <w:rsid w:val="001E052C"/>
    <w:rsid w:val="001F46B8"/>
    <w:rsid w:val="00200549"/>
    <w:rsid w:val="00210F5F"/>
    <w:rsid w:val="002549CC"/>
    <w:rsid w:val="00263310"/>
    <w:rsid w:val="00285F34"/>
    <w:rsid w:val="002D265D"/>
    <w:rsid w:val="002D5F79"/>
    <w:rsid w:val="002F0B35"/>
    <w:rsid w:val="002F0F4E"/>
    <w:rsid w:val="002F2E02"/>
    <w:rsid w:val="002F41AB"/>
    <w:rsid w:val="00310163"/>
    <w:rsid w:val="00321A8B"/>
    <w:rsid w:val="00323550"/>
    <w:rsid w:val="003305AF"/>
    <w:rsid w:val="00340DF4"/>
    <w:rsid w:val="0038294D"/>
    <w:rsid w:val="00397548"/>
    <w:rsid w:val="003A5434"/>
    <w:rsid w:val="003D2734"/>
    <w:rsid w:val="003E6F0E"/>
    <w:rsid w:val="003E6F73"/>
    <w:rsid w:val="00410793"/>
    <w:rsid w:val="00423D2B"/>
    <w:rsid w:val="004308E3"/>
    <w:rsid w:val="00437A5F"/>
    <w:rsid w:val="00493EF7"/>
    <w:rsid w:val="004B52A6"/>
    <w:rsid w:val="004C3F30"/>
    <w:rsid w:val="004E1015"/>
    <w:rsid w:val="004F3B00"/>
    <w:rsid w:val="00503CD3"/>
    <w:rsid w:val="00513966"/>
    <w:rsid w:val="00515773"/>
    <w:rsid w:val="005529CB"/>
    <w:rsid w:val="00556F44"/>
    <w:rsid w:val="005664C3"/>
    <w:rsid w:val="00586F8D"/>
    <w:rsid w:val="005A2D66"/>
    <w:rsid w:val="0061184A"/>
    <w:rsid w:val="00624F74"/>
    <w:rsid w:val="00625191"/>
    <w:rsid w:val="00651FA7"/>
    <w:rsid w:val="0065704C"/>
    <w:rsid w:val="006640FC"/>
    <w:rsid w:val="0066703E"/>
    <w:rsid w:val="00670766"/>
    <w:rsid w:val="00681DBE"/>
    <w:rsid w:val="0068694C"/>
    <w:rsid w:val="0069254B"/>
    <w:rsid w:val="00694E68"/>
    <w:rsid w:val="006A7688"/>
    <w:rsid w:val="006C0F5E"/>
    <w:rsid w:val="006E18DA"/>
    <w:rsid w:val="00703240"/>
    <w:rsid w:val="007608CC"/>
    <w:rsid w:val="00774827"/>
    <w:rsid w:val="00784D4A"/>
    <w:rsid w:val="007955DD"/>
    <w:rsid w:val="007C3581"/>
    <w:rsid w:val="00803D5C"/>
    <w:rsid w:val="00807B6B"/>
    <w:rsid w:val="008332F8"/>
    <w:rsid w:val="0087486C"/>
    <w:rsid w:val="00887056"/>
    <w:rsid w:val="00893C8C"/>
    <w:rsid w:val="008944E4"/>
    <w:rsid w:val="008A0AED"/>
    <w:rsid w:val="008A3FB8"/>
    <w:rsid w:val="008A5300"/>
    <w:rsid w:val="008A6B30"/>
    <w:rsid w:val="008C3C9C"/>
    <w:rsid w:val="008D39B9"/>
    <w:rsid w:val="008E5DAB"/>
    <w:rsid w:val="008F1E47"/>
    <w:rsid w:val="008F72C4"/>
    <w:rsid w:val="00903927"/>
    <w:rsid w:val="009725C9"/>
    <w:rsid w:val="009778A3"/>
    <w:rsid w:val="00981473"/>
    <w:rsid w:val="009849A2"/>
    <w:rsid w:val="00996A8D"/>
    <w:rsid w:val="009A37B5"/>
    <w:rsid w:val="009A460A"/>
    <w:rsid w:val="009C12C5"/>
    <w:rsid w:val="009D6BF8"/>
    <w:rsid w:val="009F4319"/>
    <w:rsid w:val="009F639F"/>
    <w:rsid w:val="009F6CA3"/>
    <w:rsid w:val="00A269C7"/>
    <w:rsid w:val="00A273F3"/>
    <w:rsid w:val="00A277B8"/>
    <w:rsid w:val="00A46FB0"/>
    <w:rsid w:val="00A53EF3"/>
    <w:rsid w:val="00A6515D"/>
    <w:rsid w:val="00A675D6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C02CB6"/>
    <w:rsid w:val="00C47CED"/>
    <w:rsid w:val="00C72305"/>
    <w:rsid w:val="00C93B94"/>
    <w:rsid w:val="00CF0C4E"/>
    <w:rsid w:val="00D13ED3"/>
    <w:rsid w:val="00D54DF7"/>
    <w:rsid w:val="00D55C60"/>
    <w:rsid w:val="00D61DE6"/>
    <w:rsid w:val="00DC1070"/>
    <w:rsid w:val="00DD0BBF"/>
    <w:rsid w:val="00DD19A6"/>
    <w:rsid w:val="00DD4A8F"/>
    <w:rsid w:val="00DE6233"/>
    <w:rsid w:val="00DF0076"/>
    <w:rsid w:val="00DF0171"/>
    <w:rsid w:val="00E1462D"/>
    <w:rsid w:val="00E22887"/>
    <w:rsid w:val="00E26405"/>
    <w:rsid w:val="00E36890"/>
    <w:rsid w:val="00E90275"/>
    <w:rsid w:val="00EC72CE"/>
    <w:rsid w:val="00EF76E8"/>
    <w:rsid w:val="00F13D96"/>
    <w:rsid w:val="00F75D73"/>
    <w:rsid w:val="00F97631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Щенников Андрей Дмитриевич</dc:creator>
  <cp:lastModifiedBy>Беюсова Анна Владимировна</cp:lastModifiedBy>
  <cp:revision>83</cp:revision>
  <cp:lastPrinted>2019-09-03T10:50:00Z</cp:lastPrinted>
  <dcterms:created xsi:type="dcterms:W3CDTF">2019-02-01T11:00:00Z</dcterms:created>
  <dcterms:modified xsi:type="dcterms:W3CDTF">2019-12-17T08:01:00Z</dcterms:modified>
</cp:coreProperties>
</file>